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6C" w:rsidRDefault="00FE006C" w:rsidP="00FE006C">
      <w:pPr>
        <w:pStyle w:val="NormaleWeb"/>
        <w:spacing w:line="360" w:lineRule="auto"/>
      </w:pPr>
    </w:p>
    <w:p w:rsidR="00FE006C" w:rsidRDefault="00FE006C" w:rsidP="001358A9">
      <w:pPr>
        <w:pStyle w:val="NormaleWeb"/>
        <w:spacing w:line="360" w:lineRule="auto"/>
        <w:jc w:val="both"/>
      </w:pPr>
      <w:r>
        <w:t>Io sottoscritto/a _____________________</w:t>
      </w:r>
      <w:r>
        <w:rPr>
          <w:rStyle w:val="Enfasigrassetto"/>
        </w:rPr>
        <w:t>, nato/a a _____________________ il _____/_____/_______</w:t>
      </w:r>
      <w:r>
        <w:t>, residente in ______________________, via ________________________, n. ____, codice fiscale ______________________________, dichiaro sotto la mia responsabilità di aver partecipato al corso di formazione ___________</w:t>
      </w:r>
      <w:r w:rsidR="001358A9">
        <w:t>______________________________________</w:t>
      </w:r>
      <w:r>
        <w:t>_____, organizzato da _______</w:t>
      </w:r>
      <w:r w:rsidR="001358A9">
        <w:t>___________________</w:t>
      </w:r>
      <w:r>
        <w:t>___</w:t>
      </w:r>
      <w:r>
        <w:rPr>
          <w:rStyle w:val="Enfasigrassetto"/>
        </w:rPr>
        <w:t>, svolto nel periodo dal ____</w:t>
      </w:r>
      <w:r w:rsidR="001358A9">
        <w:rPr>
          <w:rStyle w:val="Enfasigrassetto"/>
        </w:rPr>
        <w:t>___</w:t>
      </w:r>
      <w:r>
        <w:rPr>
          <w:rStyle w:val="Enfasigrassetto"/>
        </w:rPr>
        <w:t>___al _________</w:t>
      </w:r>
      <w:r>
        <w:t>, per un totale di _________ ore di formazione.</w:t>
      </w:r>
    </w:p>
    <w:tbl>
      <w:tblPr>
        <w:tblStyle w:val="a"/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470"/>
        <w:gridCol w:w="8123"/>
      </w:tblGrid>
      <w:tr w:rsidR="003F0035" w:rsidTr="001358A9">
        <w:trPr>
          <w:trHeight w:val="508"/>
        </w:trPr>
        <w:tc>
          <w:tcPr>
            <w:tcW w:w="15593" w:type="dxa"/>
            <w:gridSpan w:val="2"/>
          </w:tcPr>
          <w:p w:rsidR="003F0035" w:rsidRDefault="006D0DB6" w:rsidP="00FE00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1080">
              <w:rPr>
                <w:rFonts w:ascii="Times New Roman" w:eastAsia="Times New Roman" w:hAnsi="Times New Roman" w:cs="Times New Roman"/>
                <w:b/>
                <w:sz w:val="24"/>
              </w:rPr>
              <w:t>QUADRIENNIO</w:t>
            </w:r>
            <w:r w:rsidR="00FE006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FORMATIVO</w:t>
            </w:r>
            <w:r w:rsidR="00E51080" w:rsidRPr="00E510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</w:t>
            </w:r>
          </w:p>
        </w:tc>
      </w:tr>
      <w:tr w:rsidR="00E51080" w:rsidTr="001358A9">
        <w:trPr>
          <w:trHeight w:val="772"/>
        </w:trPr>
        <w:tc>
          <w:tcPr>
            <w:tcW w:w="7470" w:type="dxa"/>
          </w:tcPr>
          <w:p w:rsidR="00E51080" w:rsidRPr="00FE006C" w:rsidRDefault="00E51080" w:rsidP="00E51080">
            <w:pPr>
              <w:ind w:left="176" w:hanging="143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E006C">
              <w:rPr>
                <w:rFonts w:ascii="Times New Roman" w:eastAsia="Times New Roman" w:hAnsi="Times New Roman" w:cs="Times New Roman"/>
                <w:b/>
                <w:highlight w:val="yellow"/>
              </w:rPr>
              <w:t>ANALISI DIDATTICA</w:t>
            </w:r>
            <w:r w:rsidR="00FE006C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individuale in gruppo/ ANALISI PERSONALE</w:t>
            </w:r>
          </w:p>
        </w:tc>
        <w:tc>
          <w:tcPr>
            <w:tcW w:w="8123" w:type="dxa"/>
          </w:tcPr>
          <w:p w:rsidR="00E51080" w:rsidRPr="00FE006C" w:rsidRDefault="00E51080" w:rsidP="00E51080">
            <w:pPr>
              <w:ind w:left="176" w:hanging="128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E006C">
              <w:rPr>
                <w:rFonts w:ascii="Times New Roman" w:eastAsia="Times New Roman" w:hAnsi="Times New Roman" w:cs="Times New Roman"/>
                <w:b/>
                <w:highlight w:val="yellow"/>
              </w:rPr>
              <w:t>TIROCINIO</w:t>
            </w:r>
          </w:p>
        </w:tc>
      </w:tr>
      <w:tr w:rsidR="003F0035" w:rsidTr="001358A9">
        <w:trPr>
          <w:trHeight w:val="772"/>
        </w:trPr>
        <w:tc>
          <w:tcPr>
            <w:tcW w:w="7470" w:type="dxa"/>
          </w:tcPr>
          <w:p w:rsidR="003F0035" w:rsidRDefault="006D0DB6" w:rsidP="00E51080">
            <w:pPr>
              <w:ind w:left="176" w:hanging="143"/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 w:rsidRPr="009771F6">
              <w:rPr>
                <w:rFonts w:ascii="Times New Roman" w:eastAsia="Times New Roman" w:hAnsi="Times New Roman" w:cs="Times New Roman"/>
                <w:b/>
              </w:rPr>
              <w:t>1° Anno:</w:t>
            </w:r>
            <w:r w:rsidR="009771F6" w:rsidRPr="009771F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51080" w:rsidRPr="00E51080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quante ore effettuate</w:t>
            </w:r>
            <w:r w:rsidR="00E51080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             </w:t>
            </w:r>
            <w:r w:rsidR="00E51080" w:rsidRPr="00E51080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e con chi</w:t>
            </w:r>
          </w:p>
          <w:p w:rsidR="00FE006C" w:rsidRPr="009771F6" w:rsidRDefault="00FE006C" w:rsidP="00E51080">
            <w:pPr>
              <w:ind w:left="176" w:hanging="1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3" w:type="dxa"/>
          </w:tcPr>
          <w:p w:rsidR="003F0035" w:rsidRPr="009771F6" w:rsidRDefault="00E51080" w:rsidP="00E51080">
            <w:pPr>
              <w:ind w:left="176" w:hanging="12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1° Anno</w:t>
            </w:r>
            <w:r w:rsidR="006D0DB6" w:rsidRPr="009771F6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6D0DB6" w:rsidRPr="009771F6">
              <w:rPr>
                <w:rFonts w:ascii="Times New Roman" w:eastAsia="Times New Roman" w:hAnsi="Times New Roman" w:cs="Times New Roman"/>
              </w:rPr>
              <w:t xml:space="preserve">  </w:t>
            </w:r>
            <w:r w:rsidRPr="00E51080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quante ore effettuate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              e dove</w:t>
            </w:r>
          </w:p>
        </w:tc>
      </w:tr>
      <w:tr w:rsidR="003F0035" w:rsidTr="001358A9">
        <w:trPr>
          <w:trHeight w:val="829"/>
        </w:trPr>
        <w:tc>
          <w:tcPr>
            <w:tcW w:w="7470" w:type="dxa"/>
          </w:tcPr>
          <w:p w:rsidR="003F0035" w:rsidRDefault="00E51080" w:rsidP="00E51080">
            <w:pPr>
              <w:ind w:left="176" w:hanging="143"/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2° Anno</w:t>
            </w:r>
            <w:r w:rsidR="006D0DB6" w:rsidRPr="009771F6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E51080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quante ore effettuate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              e con </w:t>
            </w:r>
            <w:r w:rsidRPr="00E51080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chi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</w:t>
            </w:r>
          </w:p>
          <w:p w:rsidR="00FE006C" w:rsidRPr="009771F6" w:rsidRDefault="00FE006C" w:rsidP="00E51080">
            <w:pPr>
              <w:ind w:left="176" w:hanging="1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3" w:type="dxa"/>
          </w:tcPr>
          <w:p w:rsidR="003F0035" w:rsidRPr="009771F6" w:rsidRDefault="00E51080">
            <w:pPr>
              <w:ind w:left="176" w:hanging="12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2° Anno</w:t>
            </w:r>
            <w:r w:rsidR="006D0DB6" w:rsidRPr="009771F6">
              <w:rPr>
                <w:rFonts w:ascii="Times New Roman" w:eastAsia="Times New Roman" w:hAnsi="Times New Roman" w:cs="Times New Roman"/>
                <w:b/>
              </w:rPr>
              <w:t>:</w:t>
            </w:r>
            <w:r w:rsidR="006D0DB6" w:rsidRPr="009771F6">
              <w:rPr>
                <w:rFonts w:ascii="Times New Roman" w:eastAsia="Times New Roman" w:hAnsi="Times New Roman" w:cs="Times New Roman"/>
              </w:rPr>
              <w:t xml:space="preserve">  </w:t>
            </w:r>
            <w:r w:rsidRPr="00E51080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quante ore effettuate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               e dove</w:t>
            </w:r>
          </w:p>
        </w:tc>
      </w:tr>
      <w:tr w:rsidR="003F0035" w:rsidTr="001358A9">
        <w:trPr>
          <w:trHeight w:val="792"/>
        </w:trPr>
        <w:tc>
          <w:tcPr>
            <w:tcW w:w="7470" w:type="dxa"/>
          </w:tcPr>
          <w:p w:rsidR="003F0035" w:rsidRDefault="006D0DB6" w:rsidP="000D4F39">
            <w:pPr>
              <w:ind w:left="176" w:hanging="143"/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 w:rsidRPr="009771F6">
              <w:rPr>
                <w:rFonts w:ascii="Times New Roman" w:eastAsia="Times New Roman" w:hAnsi="Times New Roman" w:cs="Times New Roman"/>
                <w:b/>
              </w:rPr>
              <w:t>3° Anno</w:t>
            </w:r>
            <w:r w:rsidR="00E5108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E51080" w:rsidRPr="00E51080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quante ore effettuate</w:t>
            </w:r>
            <w:r w:rsidR="00E51080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              e con </w:t>
            </w:r>
            <w:r w:rsidR="00E51080" w:rsidRPr="00E51080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chi</w:t>
            </w:r>
          </w:p>
          <w:p w:rsidR="00FE006C" w:rsidRPr="009771F6" w:rsidRDefault="00FE006C" w:rsidP="000D4F39">
            <w:pPr>
              <w:ind w:left="176" w:hanging="1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3" w:type="dxa"/>
          </w:tcPr>
          <w:p w:rsidR="003F0035" w:rsidRPr="009771F6" w:rsidRDefault="00E51080">
            <w:pPr>
              <w:ind w:left="176" w:hanging="12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3° Anno</w:t>
            </w:r>
            <w:r w:rsidR="006D0DB6" w:rsidRPr="009771F6">
              <w:rPr>
                <w:rFonts w:ascii="Times New Roman" w:eastAsia="Times New Roman" w:hAnsi="Times New Roman" w:cs="Times New Roman"/>
                <w:b/>
              </w:rPr>
              <w:t xml:space="preserve">:   </w:t>
            </w:r>
            <w:r w:rsidRPr="00E51080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quante ore effettuate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              e dove</w:t>
            </w:r>
          </w:p>
        </w:tc>
      </w:tr>
      <w:tr w:rsidR="003F0035" w:rsidTr="001358A9">
        <w:trPr>
          <w:trHeight w:val="829"/>
        </w:trPr>
        <w:tc>
          <w:tcPr>
            <w:tcW w:w="7470" w:type="dxa"/>
          </w:tcPr>
          <w:p w:rsidR="003F0035" w:rsidRDefault="006D0DB6" w:rsidP="00E51080">
            <w:pPr>
              <w:ind w:left="176" w:hanging="143"/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 w:rsidRPr="009771F6">
              <w:rPr>
                <w:rFonts w:ascii="Times New Roman" w:eastAsia="Times New Roman" w:hAnsi="Times New Roman" w:cs="Times New Roman"/>
                <w:b/>
              </w:rPr>
              <w:t>4° Anno</w:t>
            </w:r>
            <w:r w:rsidR="00E51080">
              <w:rPr>
                <w:rFonts w:ascii="Times New Roman" w:eastAsia="Times New Roman" w:hAnsi="Times New Roman" w:cs="Times New Roman"/>
                <w:b/>
              </w:rPr>
              <w:t xml:space="preserve">: : </w:t>
            </w:r>
            <w:r w:rsidR="00E51080" w:rsidRPr="00E51080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quante ore effettuate</w:t>
            </w:r>
            <w:r w:rsidR="00E51080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           e con </w:t>
            </w:r>
            <w:r w:rsidR="00E51080" w:rsidRPr="00E51080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chi</w:t>
            </w:r>
          </w:p>
          <w:p w:rsidR="00FE006C" w:rsidRPr="009771F6" w:rsidRDefault="00FE006C" w:rsidP="00E51080">
            <w:pPr>
              <w:ind w:left="176" w:hanging="14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23" w:type="dxa"/>
          </w:tcPr>
          <w:p w:rsidR="003F0035" w:rsidRPr="009771F6" w:rsidRDefault="00E51080">
            <w:pPr>
              <w:ind w:left="176" w:hanging="12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4° Anno</w:t>
            </w:r>
            <w:r w:rsidR="006D0DB6" w:rsidRPr="009771F6">
              <w:rPr>
                <w:rFonts w:ascii="Times New Roman" w:eastAsia="Times New Roman" w:hAnsi="Times New Roman" w:cs="Times New Roman"/>
                <w:b/>
              </w:rPr>
              <w:t xml:space="preserve">:   </w:t>
            </w:r>
            <w:r w:rsidRPr="00E51080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quante ore effettuate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              e dove</w:t>
            </w:r>
          </w:p>
        </w:tc>
      </w:tr>
    </w:tbl>
    <w:tbl>
      <w:tblPr>
        <w:tblStyle w:val="a0"/>
        <w:tblpPr w:leftFromText="141" w:rightFromText="141" w:vertAnchor="text" w:horzAnchor="margin" w:tblpY="365"/>
        <w:tblW w:w="155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479"/>
        <w:gridCol w:w="567"/>
        <w:gridCol w:w="6804"/>
        <w:gridCol w:w="709"/>
      </w:tblGrid>
      <w:tr w:rsidR="00E51080" w:rsidTr="001358A9">
        <w:trPr>
          <w:trHeight w:val="210"/>
        </w:trPr>
        <w:tc>
          <w:tcPr>
            <w:tcW w:w="7479" w:type="dxa"/>
            <w:vAlign w:val="bottom"/>
          </w:tcPr>
          <w:p w:rsidR="00FE006C" w:rsidRPr="00FE006C" w:rsidRDefault="00FE006C" w:rsidP="00FE006C">
            <w:pPr>
              <w:spacing w:line="36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:rsidR="00E51080" w:rsidRPr="00FE006C" w:rsidRDefault="00E51080" w:rsidP="00FE006C">
            <w:pPr>
              <w:spacing w:line="36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E006C">
              <w:rPr>
                <w:rFonts w:ascii="Times New Roman" w:eastAsia="Times New Roman" w:hAnsi="Times New Roman" w:cs="Times New Roman"/>
                <w:b/>
                <w:highlight w:val="yellow"/>
              </w:rPr>
              <w:t>SEMINARI CLINICI DEL 1° ANNO ..................:</w:t>
            </w:r>
          </w:p>
        </w:tc>
        <w:tc>
          <w:tcPr>
            <w:tcW w:w="567" w:type="dxa"/>
            <w:vAlign w:val="bottom"/>
          </w:tcPr>
          <w:p w:rsidR="00E51080" w:rsidRDefault="00E51080" w:rsidP="00FE006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</w:pPr>
            <w:r w:rsidRPr="00FE006C"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>Ore</w:t>
            </w:r>
          </w:p>
          <w:p w:rsidR="006D12AC" w:rsidRPr="00FE006C" w:rsidRDefault="006D12AC" w:rsidP="00FE006C">
            <w:pPr>
              <w:spacing w:line="36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6804" w:type="dxa"/>
            <w:vAlign w:val="bottom"/>
          </w:tcPr>
          <w:p w:rsidR="00E51080" w:rsidRPr="00FE006C" w:rsidRDefault="00E51080" w:rsidP="00FE006C">
            <w:pPr>
              <w:spacing w:line="36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E006C">
              <w:rPr>
                <w:rFonts w:ascii="Times New Roman" w:eastAsia="Times New Roman" w:hAnsi="Times New Roman" w:cs="Times New Roman"/>
                <w:b/>
                <w:highlight w:val="yellow"/>
              </w:rPr>
              <w:t>SEMINARI CLINICI  DEL 2° ANNO ........................:</w:t>
            </w:r>
          </w:p>
        </w:tc>
        <w:tc>
          <w:tcPr>
            <w:tcW w:w="709" w:type="dxa"/>
          </w:tcPr>
          <w:p w:rsidR="00E51080" w:rsidRPr="00FE006C" w:rsidRDefault="00E51080" w:rsidP="00FE0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E006C">
              <w:rPr>
                <w:rFonts w:ascii="Times New Roman" w:eastAsia="Times New Roman" w:hAnsi="Times New Roman" w:cs="Times New Roman"/>
                <w:b/>
                <w:highlight w:val="yellow"/>
              </w:rPr>
              <w:t>Ore</w:t>
            </w:r>
          </w:p>
        </w:tc>
      </w:tr>
      <w:tr w:rsidR="008F652D" w:rsidTr="001358A9">
        <w:trPr>
          <w:trHeight w:val="463"/>
        </w:trPr>
        <w:tc>
          <w:tcPr>
            <w:tcW w:w="7479" w:type="dxa"/>
            <w:vAlign w:val="bottom"/>
          </w:tcPr>
          <w:p w:rsidR="00FE006C" w:rsidRDefault="008F652D" w:rsidP="00FE006C">
            <w:pPr>
              <w:spacing w:line="360" w:lineRule="auto"/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 w:rsidRPr="008F652D">
              <w:rPr>
                <w:rFonts w:ascii="Times New Roman" w:eastAsia="Times New Roman" w:hAnsi="Times New Roman" w:cs="Times New Roman"/>
                <w:b/>
              </w:rPr>
              <w:t>Attestato Week end Residenziale</w:t>
            </w:r>
            <w:r w:rsidRPr="009771F6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8F652D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luogo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              </w:t>
            </w:r>
          </w:p>
          <w:p w:rsidR="008F652D" w:rsidRPr="00FE006C" w:rsidRDefault="008F652D" w:rsidP="00FE006C">
            <w:pPr>
              <w:spacing w:line="360" w:lineRule="auto"/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data</w:t>
            </w:r>
          </w:p>
        </w:tc>
        <w:tc>
          <w:tcPr>
            <w:tcW w:w="567" w:type="dxa"/>
            <w:vAlign w:val="bottom"/>
          </w:tcPr>
          <w:p w:rsidR="008F652D" w:rsidRDefault="008F652D" w:rsidP="00FE006C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E006C" w:rsidRPr="00145065" w:rsidRDefault="00FE006C" w:rsidP="00FE006C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4" w:type="dxa"/>
            <w:vAlign w:val="bottom"/>
          </w:tcPr>
          <w:p w:rsidR="00FE006C" w:rsidRDefault="008F652D" w:rsidP="00FE006C">
            <w:pPr>
              <w:spacing w:line="360" w:lineRule="auto"/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 w:rsidRPr="008F652D">
              <w:rPr>
                <w:rFonts w:ascii="Times New Roman" w:eastAsia="Times New Roman" w:hAnsi="Times New Roman" w:cs="Times New Roman"/>
                <w:b/>
              </w:rPr>
              <w:t>Attestato Week end Residenziale</w:t>
            </w:r>
            <w:r w:rsidRPr="009771F6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8F652D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luogo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                       </w:t>
            </w:r>
            <w:r w:rsidR="00CC4561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</w:t>
            </w:r>
          </w:p>
          <w:p w:rsidR="00FE006C" w:rsidRPr="00FE006C" w:rsidRDefault="008F652D" w:rsidP="00FE006C">
            <w:pPr>
              <w:spacing w:line="360" w:lineRule="auto"/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data</w:t>
            </w:r>
          </w:p>
        </w:tc>
        <w:tc>
          <w:tcPr>
            <w:tcW w:w="709" w:type="dxa"/>
          </w:tcPr>
          <w:p w:rsidR="008F652D" w:rsidRPr="00145065" w:rsidRDefault="008F652D" w:rsidP="00FE0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F652D" w:rsidTr="001358A9">
        <w:trPr>
          <w:trHeight w:val="412"/>
        </w:trPr>
        <w:tc>
          <w:tcPr>
            <w:tcW w:w="7479" w:type="dxa"/>
            <w:vAlign w:val="bottom"/>
          </w:tcPr>
          <w:p w:rsidR="008F652D" w:rsidRDefault="008F652D" w:rsidP="00FE006C">
            <w:pPr>
              <w:spacing w:line="360" w:lineRule="auto"/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 w:rsidRPr="008F652D">
              <w:rPr>
                <w:rFonts w:ascii="Times New Roman" w:eastAsia="Times New Roman" w:hAnsi="Times New Roman" w:cs="Times New Roman"/>
                <w:b/>
              </w:rPr>
              <w:t>Attestato</w:t>
            </w:r>
            <w:r w:rsidRPr="009771F6">
              <w:rPr>
                <w:rFonts w:ascii="Times New Roman" w:eastAsia="Times New Roman" w:hAnsi="Times New Roman" w:cs="Times New Roman"/>
              </w:rPr>
              <w:t xml:space="preserve">:  </w:t>
            </w:r>
            <w:r w:rsidRPr="008F652D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ente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                                     </w:t>
            </w:r>
            <w:r w:rsidRPr="008F652D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luogo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                         data</w:t>
            </w:r>
          </w:p>
          <w:p w:rsidR="00FE006C" w:rsidRPr="009771F6" w:rsidRDefault="00FE006C" w:rsidP="00FE006C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bottom"/>
          </w:tcPr>
          <w:p w:rsidR="008F652D" w:rsidRPr="009771F6" w:rsidRDefault="008F652D" w:rsidP="00FE006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vAlign w:val="bottom"/>
          </w:tcPr>
          <w:p w:rsidR="008F652D" w:rsidRDefault="008F652D" w:rsidP="00FE006C">
            <w:pPr>
              <w:spacing w:line="360" w:lineRule="auto"/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 w:rsidRPr="008F652D">
              <w:rPr>
                <w:rFonts w:ascii="Times New Roman" w:eastAsia="Times New Roman" w:hAnsi="Times New Roman" w:cs="Times New Roman"/>
                <w:b/>
              </w:rPr>
              <w:t>Attestato</w:t>
            </w:r>
            <w:r w:rsidRPr="009771F6">
              <w:rPr>
                <w:rFonts w:ascii="Times New Roman" w:eastAsia="Times New Roman" w:hAnsi="Times New Roman" w:cs="Times New Roman"/>
              </w:rPr>
              <w:t xml:space="preserve">:  </w:t>
            </w:r>
            <w:r w:rsidRPr="008F652D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ente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                                     </w:t>
            </w:r>
            <w:r w:rsidRPr="008F652D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luogo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                         data</w:t>
            </w:r>
          </w:p>
          <w:p w:rsidR="00FE006C" w:rsidRPr="009771F6" w:rsidRDefault="00FE006C" w:rsidP="00FE006C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52D" w:rsidRDefault="008F652D" w:rsidP="00FE0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652D" w:rsidTr="001358A9">
        <w:trPr>
          <w:trHeight w:val="418"/>
        </w:trPr>
        <w:tc>
          <w:tcPr>
            <w:tcW w:w="7479" w:type="dxa"/>
            <w:vAlign w:val="bottom"/>
          </w:tcPr>
          <w:p w:rsidR="008F652D" w:rsidRDefault="008F652D" w:rsidP="00FE006C">
            <w:pPr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 w:rsidRPr="00C85B36">
              <w:rPr>
                <w:rFonts w:ascii="Times New Roman" w:eastAsia="Times New Roman" w:hAnsi="Times New Roman" w:cs="Times New Roman"/>
                <w:b/>
              </w:rPr>
              <w:lastRenderedPageBreak/>
              <w:t>Attestato</w:t>
            </w:r>
            <w:r w:rsidRPr="00C85B36">
              <w:rPr>
                <w:rFonts w:ascii="Times New Roman" w:eastAsia="Times New Roman" w:hAnsi="Times New Roman" w:cs="Times New Roman"/>
              </w:rPr>
              <w:t xml:space="preserve">:  </w:t>
            </w:r>
            <w:r w:rsidRPr="00C85B36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ente                                      luogo                          data</w:t>
            </w:r>
          </w:p>
          <w:p w:rsidR="00FE006C" w:rsidRDefault="00FE006C" w:rsidP="00FE006C"/>
        </w:tc>
        <w:tc>
          <w:tcPr>
            <w:tcW w:w="567" w:type="dxa"/>
            <w:vAlign w:val="bottom"/>
          </w:tcPr>
          <w:p w:rsidR="008F652D" w:rsidRPr="009771F6" w:rsidRDefault="008F652D" w:rsidP="00FE006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vAlign w:val="bottom"/>
          </w:tcPr>
          <w:p w:rsidR="008F652D" w:rsidRDefault="008F652D" w:rsidP="00FE006C">
            <w:pPr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 w:rsidRPr="00D46A14">
              <w:rPr>
                <w:rFonts w:ascii="Times New Roman" w:eastAsia="Times New Roman" w:hAnsi="Times New Roman" w:cs="Times New Roman"/>
                <w:b/>
              </w:rPr>
              <w:t>Attestato</w:t>
            </w:r>
            <w:r w:rsidRPr="00D46A14">
              <w:rPr>
                <w:rFonts w:ascii="Times New Roman" w:eastAsia="Times New Roman" w:hAnsi="Times New Roman" w:cs="Times New Roman"/>
              </w:rPr>
              <w:t xml:space="preserve">:  </w:t>
            </w:r>
            <w:r w:rsidRPr="00D46A14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ente                                      luogo                          data</w:t>
            </w:r>
          </w:p>
          <w:p w:rsidR="00FE006C" w:rsidRDefault="00FE006C" w:rsidP="00FE006C"/>
        </w:tc>
        <w:tc>
          <w:tcPr>
            <w:tcW w:w="709" w:type="dxa"/>
          </w:tcPr>
          <w:p w:rsidR="008F652D" w:rsidRDefault="008F652D" w:rsidP="00FE0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652D" w:rsidTr="001358A9">
        <w:trPr>
          <w:trHeight w:val="453"/>
        </w:trPr>
        <w:tc>
          <w:tcPr>
            <w:tcW w:w="7479" w:type="dxa"/>
            <w:vAlign w:val="bottom"/>
          </w:tcPr>
          <w:p w:rsidR="008F652D" w:rsidRDefault="008F652D" w:rsidP="00FE006C">
            <w:pPr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 w:rsidRPr="00C85B36">
              <w:rPr>
                <w:rFonts w:ascii="Times New Roman" w:eastAsia="Times New Roman" w:hAnsi="Times New Roman" w:cs="Times New Roman"/>
                <w:b/>
              </w:rPr>
              <w:t>Attestato</w:t>
            </w:r>
            <w:r w:rsidRPr="00C85B36">
              <w:rPr>
                <w:rFonts w:ascii="Times New Roman" w:eastAsia="Times New Roman" w:hAnsi="Times New Roman" w:cs="Times New Roman"/>
              </w:rPr>
              <w:t xml:space="preserve">:  </w:t>
            </w:r>
            <w:r w:rsidRPr="00C85B36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ente                                      luogo                          data</w:t>
            </w:r>
          </w:p>
          <w:p w:rsidR="00FE006C" w:rsidRDefault="00FE006C" w:rsidP="00FE006C"/>
        </w:tc>
        <w:tc>
          <w:tcPr>
            <w:tcW w:w="567" w:type="dxa"/>
            <w:vAlign w:val="bottom"/>
          </w:tcPr>
          <w:p w:rsidR="008F652D" w:rsidRPr="009771F6" w:rsidRDefault="008F652D" w:rsidP="00FE006C"/>
        </w:tc>
        <w:tc>
          <w:tcPr>
            <w:tcW w:w="6804" w:type="dxa"/>
            <w:vAlign w:val="bottom"/>
          </w:tcPr>
          <w:p w:rsidR="008F652D" w:rsidRDefault="008F652D" w:rsidP="00FE006C">
            <w:pPr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 w:rsidRPr="00D46A14">
              <w:rPr>
                <w:rFonts w:ascii="Times New Roman" w:eastAsia="Times New Roman" w:hAnsi="Times New Roman" w:cs="Times New Roman"/>
                <w:b/>
              </w:rPr>
              <w:t>Attestato</w:t>
            </w:r>
            <w:r w:rsidRPr="00D46A14">
              <w:rPr>
                <w:rFonts w:ascii="Times New Roman" w:eastAsia="Times New Roman" w:hAnsi="Times New Roman" w:cs="Times New Roman"/>
              </w:rPr>
              <w:t xml:space="preserve">:  </w:t>
            </w:r>
            <w:r w:rsidRPr="00D46A14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ente                                      luogo                          data</w:t>
            </w:r>
          </w:p>
          <w:p w:rsidR="00FE006C" w:rsidRDefault="00FE006C" w:rsidP="00FE006C"/>
        </w:tc>
        <w:tc>
          <w:tcPr>
            <w:tcW w:w="709" w:type="dxa"/>
          </w:tcPr>
          <w:p w:rsidR="008F652D" w:rsidRDefault="008F652D" w:rsidP="00FE006C">
            <w:pPr>
              <w:jc w:val="center"/>
            </w:pPr>
          </w:p>
        </w:tc>
      </w:tr>
      <w:tr w:rsidR="008F652D" w:rsidTr="001358A9">
        <w:trPr>
          <w:trHeight w:val="457"/>
        </w:trPr>
        <w:tc>
          <w:tcPr>
            <w:tcW w:w="7479" w:type="dxa"/>
            <w:vAlign w:val="bottom"/>
          </w:tcPr>
          <w:p w:rsidR="008F652D" w:rsidRDefault="008F652D" w:rsidP="00FE006C">
            <w:pPr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 w:rsidRPr="00C85B36">
              <w:rPr>
                <w:rFonts w:ascii="Times New Roman" w:eastAsia="Times New Roman" w:hAnsi="Times New Roman" w:cs="Times New Roman"/>
                <w:b/>
              </w:rPr>
              <w:t>Attestato</w:t>
            </w:r>
            <w:r w:rsidRPr="00C85B36">
              <w:rPr>
                <w:rFonts w:ascii="Times New Roman" w:eastAsia="Times New Roman" w:hAnsi="Times New Roman" w:cs="Times New Roman"/>
              </w:rPr>
              <w:t xml:space="preserve">:  </w:t>
            </w:r>
            <w:r w:rsidRPr="00C85B36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ente                                      luogo                          data</w:t>
            </w:r>
          </w:p>
          <w:p w:rsidR="00FE006C" w:rsidRDefault="00FE006C" w:rsidP="00FE006C"/>
        </w:tc>
        <w:tc>
          <w:tcPr>
            <w:tcW w:w="567" w:type="dxa"/>
            <w:vAlign w:val="bottom"/>
          </w:tcPr>
          <w:p w:rsidR="008F652D" w:rsidRPr="009771F6" w:rsidRDefault="008F652D" w:rsidP="00FE006C"/>
        </w:tc>
        <w:tc>
          <w:tcPr>
            <w:tcW w:w="6804" w:type="dxa"/>
            <w:vAlign w:val="bottom"/>
          </w:tcPr>
          <w:p w:rsidR="008F652D" w:rsidRDefault="008F652D" w:rsidP="00FE006C">
            <w:pPr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 w:rsidRPr="00D46A14">
              <w:rPr>
                <w:rFonts w:ascii="Times New Roman" w:eastAsia="Times New Roman" w:hAnsi="Times New Roman" w:cs="Times New Roman"/>
                <w:b/>
              </w:rPr>
              <w:t>Attestato</w:t>
            </w:r>
            <w:r w:rsidRPr="00D46A14">
              <w:rPr>
                <w:rFonts w:ascii="Times New Roman" w:eastAsia="Times New Roman" w:hAnsi="Times New Roman" w:cs="Times New Roman"/>
              </w:rPr>
              <w:t xml:space="preserve">:  </w:t>
            </w:r>
            <w:r w:rsidRPr="00D46A14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ente                                      luogo                          data</w:t>
            </w:r>
          </w:p>
          <w:p w:rsidR="00FE006C" w:rsidRDefault="00FE006C" w:rsidP="00FE006C"/>
        </w:tc>
        <w:tc>
          <w:tcPr>
            <w:tcW w:w="709" w:type="dxa"/>
          </w:tcPr>
          <w:p w:rsidR="008F652D" w:rsidRDefault="008F652D" w:rsidP="00FE006C">
            <w:pPr>
              <w:jc w:val="center"/>
            </w:pPr>
          </w:p>
        </w:tc>
      </w:tr>
      <w:tr w:rsidR="00E51080" w:rsidTr="001358A9">
        <w:trPr>
          <w:trHeight w:val="466"/>
        </w:trPr>
        <w:tc>
          <w:tcPr>
            <w:tcW w:w="7479" w:type="dxa"/>
          </w:tcPr>
          <w:p w:rsidR="00E51080" w:rsidRPr="008F652D" w:rsidRDefault="00E51080" w:rsidP="00FE006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771F6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</w:t>
            </w:r>
            <w:r w:rsidR="001358A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Ore totali singolo </w:t>
            </w:r>
            <w:r w:rsidRPr="008F652D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anno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E51080" w:rsidRPr="009771F6" w:rsidRDefault="00E51080" w:rsidP="00FE0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E51080" w:rsidRPr="008F652D" w:rsidRDefault="00E51080" w:rsidP="00FE006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F652D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                                                                             Ore totali singolo anno</w:t>
            </w:r>
          </w:p>
        </w:tc>
        <w:tc>
          <w:tcPr>
            <w:tcW w:w="709" w:type="dxa"/>
          </w:tcPr>
          <w:p w:rsidR="00E51080" w:rsidRDefault="00E51080" w:rsidP="00FE0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1080" w:rsidTr="001358A9">
        <w:trPr>
          <w:trHeight w:val="210"/>
        </w:trPr>
        <w:tc>
          <w:tcPr>
            <w:tcW w:w="7479" w:type="dxa"/>
            <w:vAlign w:val="bottom"/>
          </w:tcPr>
          <w:p w:rsidR="00FE006C" w:rsidRPr="00FE006C" w:rsidRDefault="008F652D" w:rsidP="00FE006C">
            <w:pPr>
              <w:spacing w:line="36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E006C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  </w:t>
            </w:r>
          </w:p>
          <w:p w:rsidR="00E51080" w:rsidRPr="00FE006C" w:rsidRDefault="008F652D" w:rsidP="00FE006C">
            <w:pPr>
              <w:spacing w:line="36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E006C">
              <w:rPr>
                <w:rFonts w:ascii="Times New Roman" w:eastAsia="Times New Roman" w:hAnsi="Times New Roman" w:cs="Times New Roman"/>
                <w:b/>
                <w:highlight w:val="yellow"/>
              </w:rPr>
              <w:t>SEMINARI CLINICI DEL 3° ANNO  ....................:</w:t>
            </w:r>
          </w:p>
        </w:tc>
        <w:tc>
          <w:tcPr>
            <w:tcW w:w="567" w:type="dxa"/>
            <w:vAlign w:val="bottom"/>
          </w:tcPr>
          <w:p w:rsidR="00E51080" w:rsidRPr="00FE006C" w:rsidRDefault="00E51080" w:rsidP="00FE006C">
            <w:pPr>
              <w:spacing w:line="360" w:lineRule="auto"/>
              <w:ind w:left="1070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6804" w:type="dxa"/>
            <w:vAlign w:val="bottom"/>
          </w:tcPr>
          <w:p w:rsidR="00E51080" w:rsidRPr="00FE006C" w:rsidRDefault="008F652D" w:rsidP="00FE006C">
            <w:pPr>
              <w:spacing w:line="360" w:lineRule="auto"/>
              <w:ind w:left="1070" w:hanging="1070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E006C">
              <w:rPr>
                <w:rFonts w:ascii="Times New Roman" w:eastAsia="Times New Roman" w:hAnsi="Times New Roman" w:cs="Times New Roman"/>
                <w:b/>
                <w:highlight w:val="yellow"/>
              </w:rPr>
              <w:t>SEMINARI CLINICI DEL 4° ANNO ...............:</w:t>
            </w:r>
          </w:p>
        </w:tc>
        <w:tc>
          <w:tcPr>
            <w:tcW w:w="709" w:type="dxa"/>
          </w:tcPr>
          <w:p w:rsidR="00E51080" w:rsidRDefault="00E51080" w:rsidP="00FE006C">
            <w:pPr>
              <w:spacing w:line="360" w:lineRule="auto"/>
              <w:ind w:left="107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F652D" w:rsidTr="001358A9">
        <w:trPr>
          <w:trHeight w:val="516"/>
        </w:trPr>
        <w:tc>
          <w:tcPr>
            <w:tcW w:w="7479" w:type="dxa"/>
            <w:vAlign w:val="bottom"/>
          </w:tcPr>
          <w:p w:rsidR="008F652D" w:rsidRDefault="008F652D" w:rsidP="00FE006C">
            <w:pPr>
              <w:spacing w:line="360" w:lineRule="auto"/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 w:rsidRPr="008F652D">
              <w:rPr>
                <w:rFonts w:ascii="Times New Roman" w:eastAsia="Times New Roman" w:hAnsi="Times New Roman" w:cs="Times New Roman"/>
                <w:b/>
              </w:rPr>
              <w:t>Attestato Week end Residenziale</w:t>
            </w:r>
            <w:r w:rsidRPr="009771F6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8F652D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luogo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                              data</w:t>
            </w:r>
          </w:p>
          <w:p w:rsidR="00FE006C" w:rsidRPr="009771F6" w:rsidRDefault="00FE006C" w:rsidP="00FE006C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bottom"/>
          </w:tcPr>
          <w:p w:rsidR="008F652D" w:rsidRDefault="008F652D" w:rsidP="00FE006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FE006C" w:rsidRDefault="00FE006C" w:rsidP="00FE006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FE006C" w:rsidRPr="00145065" w:rsidRDefault="00FE006C" w:rsidP="00FE00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4" w:type="dxa"/>
            <w:vAlign w:val="bottom"/>
          </w:tcPr>
          <w:p w:rsidR="008F652D" w:rsidRDefault="008F652D" w:rsidP="00FE006C">
            <w:pPr>
              <w:spacing w:line="360" w:lineRule="auto"/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 w:rsidRPr="008F652D">
              <w:rPr>
                <w:rFonts w:ascii="Times New Roman" w:eastAsia="Times New Roman" w:hAnsi="Times New Roman" w:cs="Times New Roman"/>
                <w:b/>
              </w:rPr>
              <w:t>Attestato Week end Residenziale</w:t>
            </w:r>
            <w:r w:rsidRPr="009771F6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8F652D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luogo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                              data</w:t>
            </w:r>
          </w:p>
          <w:p w:rsidR="00FE006C" w:rsidRPr="009771F6" w:rsidRDefault="00FE006C" w:rsidP="00FE006C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52D" w:rsidRPr="00145065" w:rsidRDefault="008F652D" w:rsidP="00FE00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F652D" w:rsidTr="001358A9">
        <w:trPr>
          <w:trHeight w:val="368"/>
        </w:trPr>
        <w:tc>
          <w:tcPr>
            <w:tcW w:w="7479" w:type="dxa"/>
            <w:vAlign w:val="bottom"/>
          </w:tcPr>
          <w:p w:rsidR="008F652D" w:rsidRDefault="008F652D" w:rsidP="00FE006C">
            <w:pPr>
              <w:spacing w:line="360" w:lineRule="auto"/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 w:rsidRPr="008F652D">
              <w:rPr>
                <w:rFonts w:ascii="Times New Roman" w:eastAsia="Times New Roman" w:hAnsi="Times New Roman" w:cs="Times New Roman"/>
                <w:b/>
              </w:rPr>
              <w:t>Attestato</w:t>
            </w:r>
            <w:r w:rsidRPr="009771F6">
              <w:rPr>
                <w:rFonts w:ascii="Times New Roman" w:eastAsia="Times New Roman" w:hAnsi="Times New Roman" w:cs="Times New Roman"/>
              </w:rPr>
              <w:t xml:space="preserve">:  </w:t>
            </w:r>
            <w:r w:rsidRPr="008F652D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ente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                                     </w:t>
            </w:r>
            <w:r w:rsidRPr="008F652D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luogo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                         data</w:t>
            </w:r>
          </w:p>
          <w:p w:rsidR="00FE006C" w:rsidRPr="009771F6" w:rsidRDefault="00FE006C" w:rsidP="00FE006C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Align w:val="bottom"/>
          </w:tcPr>
          <w:p w:rsidR="008F652D" w:rsidRPr="009771F6" w:rsidRDefault="008F652D" w:rsidP="00FE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vAlign w:val="bottom"/>
          </w:tcPr>
          <w:p w:rsidR="008F652D" w:rsidRDefault="008F652D" w:rsidP="00FE006C">
            <w:pPr>
              <w:spacing w:line="360" w:lineRule="auto"/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 w:rsidRPr="008F652D">
              <w:rPr>
                <w:rFonts w:ascii="Times New Roman" w:eastAsia="Times New Roman" w:hAnsi="Times New Roman" w:cs="Times New Roman"/>
                <w:b/>
              </w:rPr>
              <w:t>Attestato</w:t>
            </w:r>
            <w:r w:rsidRPr="009771F6">
              <w:rPr>
                <w:rFonts w:ascii="Times New Roman" w:eastAsia="Times New Roman" w:hAnsi="Times New Roman" w:cs="Times New Roman"/>
              </w:rPr>
              <w:t xml:space="preserve">:  </w:t>
            </w:r>
            <w:r w:rsidRPr="008F652D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ente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                                     </w:t>
            </w:r>
            <w:r w:rsidRPr="008F652D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luogo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 xml:space="preserve">                          data</w:t>
            </w:r>
          </w:p>
          <w:p w:rsidR="00FE006C" w:rsidRPr="009771F6" w:rsidRDefault="00FE006C" w:rsidP="00FE006C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52D" w:rsidRDefault="008F652D" w:rsidP="00FE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52D" w:rsidTr="001358A9">
        <w:trPr>
          <w:trHeight w:val="341"/>
        </w:trPr>
        <w:tc>
          <w:tcPr>
            <w:tcW w:w="7479" w:type="dxa"/>
            <w:vAlign w:val="bottom"/>
          </w:tcPr>
          <w:p w:rsidR="008F652D" w:rsidRDefault="008F652D" w:rsidP="00FE006C">
            <w:pPr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 w:rsidRPr="00C85B36">
              <w:rPr>
                <w:rFonts w:ascii="Times New Roman" w:eastAsia="Times New Roman" w:hAnsi="Times New Roman" w:cs="Times New Roman"/>
                <w:b/>
              </w:rPr>
              <w:t>Attestato</w:t>
            </w:r>
            <w:r w:rsidRPr="00C85B36">
              <w:rPr>
                <w:rFonts w:ascii="Times New Roman" w:eastAsia="Times New Roman" w:hAnsi="Times New Roman" w:cs="Times New Roman"/>
              </w:rPr>
              <w:t xml:space="preserve">:  </w:t>
            </w:r>
            <w:r w:rsidRPr="00C85B36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ente                                      luogo                          data</w:t>
            </w:r>
          </w:p>
          <w:p w:rsidR="00FE006C" w:rsidRDefault="00FE006C" w:rsidP="00FE006C"/>
        </w:tc>
        <w:tc>
          <w:tcPr>
            <w:tcW w:w="567" w:type="dxa"/>
            <w:vAlign w:val="bottom"/>
          </w:tcPr>
          <w:p w:rsidR="008F652D" w:rsidRPr="009771F6" w:rsidRDefault="008F652D" w:rsidP="00FE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vAlign w:val="bottom"/>
          </w:tcPr>
          <w:p w:rsidR="008F652D" w:rsidRDefault="008F652D" w:rsidP="00FE006C">
            <w:pPr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 w:rsidRPr="00C85B36">
              <w:rPr>
                <w:rFonts w:ascii="Times New Roman" w:eastAsia="Times New Roman" w:hAnsi="Times New Roman" w:cs="Times New Roman"/>
                <w:b/>
              </w:rPr>
              <w:t>Attestato</w:t>
            </w:r>
            <w:r w:rsidRPr="00C85B36">
              <w:rPr>
                <w:rFonts w:ascii="Times New Roman" w:eastAsia="Times New Roman" w:hAnsi="Times New Roman" w:cs="Times New Roman"/>
              </w:rPr>
              <w:t xml:space="preserve">:  </w:t>
            </w:r>
            <w:r w:rsidRPr="00C85B36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ente                                      luogo                          data</w:t>
            </w:r>
          </w:p>
          <w:p w:rsidR="00FE006C" w:rsidRDefault="00FE006C" w:rsidP="00FE006C">
            <w:pPr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</w:p>
          <w:p w:rsidR="00FE006C" w:rsidRDefault="00FE006C" w:rsidP="00FE006C"/>
        </w:tc>
        <w:tc>
          <w:tcPr>
            <w:tcW w:w="709" w:type="dxa"/>
          </w:tcPr>
          <w:p w:rsidR="008F652D" w:rsidRDefault="008F652D" w:rsidP="00FE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7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52D" w:rsidTr="001358A9">
        <w:trPr>
          <w:trHeight w:val="368"/>
        </w:trPr>
        <w:tc>
          <w:tcPr>
            <w:tcW w:w="7479" w:type="dxa"/>
            <w:vAlign w:val="bottom"/>
          </w:tcPr>
          <w:p w:rsidR="008F652D" w:rsidRDefault="008F652D" w:rsidP="00FE006C">
            <w:pPr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 w:rsidRPr="00C85B36">
              <w:rPr>
                <w:rFonts w:ascii="Times New Roman" w:eastAsia="Times New Roman" w:hAnsi="Times New Roman" w:cs="Times New Roman"/>
                <w:b/>
              </w:rPr>
              <w:t>Attestato</w:t>
            </w:r>
            <w:r w:rsidRPr="00C85B36">
              <w:rPr>
                <w:rFonts w:ascii="Times New Roman" w:eastAsia="Times New Roman" w:hAnsi="Times New Roman" w:cs="Times New Roman"/>
              </w:rPr>
              <w:t xml:space="preserve">:  </w:t>
            </w:r>
            <w:r w:rsidRPr="00C85B36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ente                                      luogo                          data</w:t>
            </w:r>
          </w:p>
          <w:p w:rsidR="00FE006C" w:rsidRDefault="00FE006C" w:rsidP="00FE006C"/>
        </w:tc>
        <w:tc>
          <w:tcPr>
            <w:tcW w:w="567" w:type="dxa"/>
            <w:vAlign w:val="bottom"/>
          </w:tcPr>
          <w:p w:rsidR="008F652D" w:rsidRPr="009771F6" w:rsidRDefault="008F652D" w:rsidP="00FE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4" w:type="dxa"/>
            <w:vAlign w:val="bottom"/>
          </w:tcPr>
          <w:p w:rsidR="008F652D" w:rsidRDefault="008F652D" w:rsidP="00FE006C">
            <w:pPr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 w:rsidRPr="00C85B36">
              <w:rPr>
                <w:rFonts w:ascii="Times New Roman" w:eastAsia="Times New Roman" w:hAnsi="Times New Roman" w:cs="Times New Roman"/>
                <w:b/>
              </w:rPr>
              <w:t>Attestato</w:t>
            </w:r>
            <w:r w:rsidRPr="00C85B36">
              <w:rPr>
                <w:rFonts w:ascii="Times New Roman" w:eastAsia="Times New Roman" w:hAnsi="Times New Roman" w:cs="Times New Roman"/>
              </w:rPr>
              <w:t xml:space="preserve">:  </w:t>
            </w:r>
            <w:r w:rsidRPr="00C85B36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ente                                      luogo                          data</w:t>
            </w:r>
          </w:p>
          <w:p w:rsidR="00FE006C" w:rsidRDefault="00FE006C" w:rsidP="00FE006C">
            <w:pPr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</w:p>
          <w:p w:rsidR="00FE006C" w:rsidRDefault="00FE006C" w:rsidP="00FE006C"/>
        </w:tc>
        <w:tc>
          <w:tcPr>
            <w:tcW w:w="709" w:type="dxa"/>
          </w:tcPr>
          <w:p w:rsidR="008F652D" w:rsidRDefault="008F652D" w:rsidP="00FE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F652D" w:rsidTr="001358A9">
        <w:trPr>
          <w:trHeight w:val="368"/>
        </w:trPr>
        <w:tc>
          <w:tcPr>
            <w:tcW w:w="7479" w:type="dxa"/>
            <w:vAlign w:val="bottom"/>
          </w:tcPr>
          <w:p w:rsidR="008F652D" w:rsidRDefault="008F652D" w:rsidP="00FE006C">
            <w:pPr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 w:rsidRPr="00C85B36">
              <w:rPr>
                <w:rFonts w:ascii="Times New Roman" w:eastAsia="Times New Roman" w:hAnsi="Times New Roman" w:cs="Times New Roman"/>
                <w:b/>
              </w:rPr>
              <w:t>Attestato</w:t>
            </w:r>
            <w:r w:rsidRPr="00C85B36">
              <w:rPr>
                <w:rFonts w:ascii="Times New Roman" w:eastAsia="Times New Roman" w:hAnsi="Times New Roman" w:cs="Times New Roman"/>
              </w:rPr>
              <w:t xml:space="preserve">:  </w:t>
            </w:r>
            <w:r w:rsidRPr="00C85B36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ente                                      luogo                          data</w:t>
            </w:r>
          </w:p>
          <w:p w:rsidR="00FE006C" w:rsidRDefault="00FE006C" w:rsidP="00FE006C"/>
        </w:tc>
        <w:tc>
          <w:tcPr>
            <w:tcW w:w="567" w:type="dxa"/>
            <w:vAlign w:val="bottom"/>
          </w:tcPr>
          <w:p w:rsidR="008F652D" w:rsidRPr="009771F6" w:rsidRDefault="008F652D" w:rsidP="00FE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4" w:type="dxa"/>
            <w:vAlign w:val="bottom"/>
          </w:tcPr>
          <w:p w:rsidR="008F652D" w:rsidRDefault="008F652D" w:rsidP="00FE006C">
            <w:pPr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  <w:r w:rsidRPr="00C85B36">
              <w:rPr>
                <w:rFonts w:ascii="Times New Roman" w:eastAsia="Times New Roman" w:hAnsi="Times New Roman" w:cs="Times New Roman"/>
                <w:b/>
              </w:rPr>
              <w:t>Attestato</w:t>
            </w:r>
            <w:r w:rsidRPr="00C85B36">
              <w:rPr>
                <w:rFonts w:ascii="Times New Roman" w:eastAsia="Times New Roman" w:hAnsi="Times New Roman" w:cs="Times New Roman"/>
              </w:rPr>
              <w:t xml:space="preserve">:  </w:t>
            </w:r>
            <w:r w:rsidRPr="00C85B36">
              <w:rPr>
                <w:rFonts w:ascii="Times New Roman" w:eastAsia="Times New Roman" w:hAnsi="Times New Roman" w:cs="Times New Roman"/>
                <w:color w:val="4A442A" w:themeColor="background2" w:themeShade="40"/>
              </w:rPr>
              <w:t>ente                                      luogo                          data</w:t>
            </w:r>
          </w:p>
          <w:p w:rsidR="00FE006C" w:rsidRDefault="00FE006C" w:rsidP="00FE006C">
            <w:pPr>
              <w:rPr>
                <w:rFonts w:ascii="Times New Roman" w:eastAsia="Times New Roman" w:hAnsi="Times New Roman" w:cs="Times New Roman"/>
                <w:color w:val="4A442A" w:themeColor="background2" w:themeShade="40"/>
              </w:rPr>
            </w:pPr>
          </w:p>
          <w:p w:rsidR="00FE006C" w:rsidRDefault="00FE006C" w:rsidP="00FE006C"/>
        </w:tc>
        <w:tc>
          <w:tcPr>
            <w:tcW w:w="709" w:type="dxa"/>
          </w:tcPr>
          <w:p w:rsidR="008F652D" w:rsidRDefault="008F652D" w:rsidP="00FE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51080" w:rsidTr="001358A9">
        <w:trPr>
          <w:trHeight w:val="378"/>
        </w:trPr>
        <w:tc>
          <w:tcPr>
            <w:tcW w:w="7479" w:type="dxa"/>
          </w:tcPr>
          <w:p w:rsidR="00E51080" w:rsidRDefault="008F652D" w:rsidP="00FE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F652D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Ore totali singolo anno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E51080" w:rsidRDefault="00E51080" w:rsidP="00FE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804" w:type="dxa"/>
          </w:tcPr>
          <w:p w:rsidR="00E51080" w:rsidRDefault="00E51080" w:rsidP="00FE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                              </w:t>
            </w:r>
            <w:r w:rsidR="008F652D" w:rsidRPr="008F652D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Ore totali singolo anno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E51080" w:rsidRDefault="00E51080" w:rsidP="00FE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3F0035" w:rsidRDefault="00145065" w:rsidP="000D4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6D0DB6">
        <w:rPr>
          <w:rFonts w:ascii="Times New Roman" w:eastAsia="Times New Roman" w:hAnsi="Times New Roman" w:cs="Times New Roman"/>
          <w:b/>
          <w:color w:val="000000"/>
        </w:rPr>
        <w:tab/>
      </w:r>
      <w:r w:rsidR="006D0DB6">
        <w:rPr>
          <w:rFonts w:ascii="Times New Roman" w:eastAsia="Times New Roman" w:hAnsi="Times New Roman" w:cs="Times New Roman"/>
          <w:b/>
          <w:color w:val="000000"/>
        </w:rPr>
        <w:tab/>
      </w:r>
      <w:r w:rsidR="006D0DB6">
        <w:rPr>
          <w:rFonts w:ascii="Times New Roman" w:eastAsia="Times New Roman" w:hAnsi="Times New Roman" w:cs="Times New Roman"/>
          <w:b/>
          <w:color w:val="000000"/>
        </w:rPr>
        <w:tab/>
      </w:r>
      <w:r w:rsidR="006D0DB6">
        <w:rPr>
          <w:rFonts w:ascii="Times New Roman" w:eastAsia="Times New Roman" w:hAnsi="Times New Roman" w:cs="Times New Roman"/>
          <w:b/>
          <w:color w:val="000000"/>
        </w:rPr>
        <w:tab/>
      </w:r>
    </w:p>
    <w:p w:rsidR="00FE006C" w:rsidRDefault="00FE006C" w:rsidP="00FE006C">
      <w:pPr>
        <w:pStyle w:val="NormaleWeb"/>
      </w:pPr>
      <w:r>
        <w:t>Sono consapevole delle responsabilità penali previste dall'art. 76 del D.P.R. 445/2000 in caso di dichiarazioni mendaci e della possibilità di controlli da parte degli enti preposti.</w:t>
      </w:r>
    </w:p>
    <w:p w:rsidR="00FE006C" w:rsidRDefault="00FE006C" w:rsidP="00FE006C">
      <w:pPr>
        <w:pStyle w:val="NormaleWeb"/>
        <w:jc w:val="right"/>
      </w:pPr>
      <w:r>
        <w:t xml:space="preserve">Data: </w:t>
      </w:r>
      <w:r>
        <w:rPr>
          <w:rStyle w:val="Enfasigrassetto"/>
        </w:rPr>
        <w:softHyphen/>
      </w:r>
      <w:r>
        <w:t>______/</w:t>
      </w:r>
      <w:r>
        <w:softHyphen/>
      </w:r>
      <w:r>
        <w:softHyphen/>
      </w:r>
      <w:r>
        <w:softHyphen/>
      </w:r>
      <w:r>
        <w:softHyphen/>
      </w:r>
      <w:r>
        <w:softHyphen/>
        <w:t>______/_______</w:t>
      </w:r>
    </w:p>
    <w:p w:rsidR="00FE006C" w:rsidRDefault="00FE006C" w:rsidP="00FE006C">
      <w:pPr>
        <w:pStyle w:val="NormaleWeb"/>
        <w:jc w:val="right"/>
      </w:pPr>
      <w:r>
        <w:t>Firma: __________________</w:t>
      </w:r>
    </w:p>
    <w:sectPr w:rsidR="00FE006C" w:rsidSect="001358A9">
      <w:headerReference w:type="default" r:id="rId6"/>
      <w:pgSz w:w="16838" w:h="11906" w:orient="landscape"/>
      <w:pgMar w:top="851" w:right="1387" w:bottom="142" w:left="993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774" w:rsidRDefault="00230774">
      <w:pPr>
        <w:spacing w:after="0" w:line="240" w:lineRule="auto"/>
      </w:pPr>
      <w:r>
        <w:separator/>
      </w:r>
    </w:p>
  </w:endnote>
  <w:endnote w:type="continuationSeparator" w:id="0">
    <w:p w:rsidR="00230774" w:rsidRDefault="0023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774" w:rsidRDefault="00230774">
      <w:pPr>
        <w:spacing w:after="0" w:line="240" w:lineRule="auto"/>
      </w:pPr>
      <w:r>
        <w:separator/>
      </w:r>
    </w:p>
  </w:footnote>
  <w:footnote w:type="continuationSeparator" w:id="0">
    <w:p w:rsidR="00230774" w:rsidRDefault="0023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035" w:rsidRDefault="006D0DB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>
          <wp:extent cx="463791" cy="338017"/>
          <wp:effectExtent l="0" t="0" r="0" b="0"/>
          <wp:docPr id="10" name="image1.png" descr="LogoIa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Ia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3791" cy="3380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F0035" w:rsidRPr="00FE006C" w:rsidRDefault="006D0DB6" w:rsidP="008F652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</w:rPr>
    </w:pPr>
    <w:r w:rsidRPr="00E51080">
      <w:rPr>
        <w:rFonts w:ascii="Times New Roman" w:eastAsia="Times New Roman" w:hAnsi="Times New Roman" w:cs="Times New Roman"/>
        <w:b/>
        <w:color w:val="000000"/>
        <w:sz w:val="20"/>
      </w:rPr>
      <w:t>IAF- Istituto di Alta Formazione</w:t>
    </w:r>
    <w:r w:rsidR="00FE006C">
      <w:rPr>
        <w:rFonts w:ascii="Times New Roman" w:eastAsia="Times New Roman" w:hAnsi="Times New Roman" w:cs="Times New Roman"/>
        <w:b/>
        <w:color w:val="000000"/>
        <w:sz w:val="20"/>
      </w:rPr>
      <w:t xml:space="preserve"> </w:t>
    </w:r>
    <w:r w:rsidRPr="00E51080">
      <w:rPr>
        <w:b/>
        <w:color w:val="000000"/>
        <w:sz w:val="24"/>
        <w:szCs w:val="28"/>
      </w:rPr>
      <w:t xml:space="preserve">Scuola di Specializzazione in Psicoterapia Dinamica Breve </w:t>
    </w:r>
    <w:r w:rsidR="008F652D">
      <w:rPr>
        <w:b/>
        <w:color w:val="000000"/>
        <w:sz w:val="24"/>
        <w:szCs w:val="28"/>
      </w:rPr>
      <w:t xml:space="preserve"> </w:t>
    </w:r>
    <w:r w:rsidRPr="00E51080">
      <w:rPr>
        <w:b/>
        <w:color w:val="7F7F7F"/>
        <w:sz w:val="20"/>
      </w:rPr>
      <w:t xml:space="preserve">Riconosciuta Con D.M. Del </w:t>
    </w:r>
    <w:proofErr w:type="spellStart"/>
    <w:r w:rsidRPr="00E51080">
      <w:rPr>
        <w:b/>
        <w:color w:val="7F7F7F"/>
        <w:sz w:val="20"/>
      </w:rPr>
      <w:t>Miur</w:t>
    </w:r>
    <w:proofErr w:type="spellEnd"/>
    <w:r w:rsidRPr="00E51080">
      <w:rPr>
        <w:b/>
        <w:color w:val="7F7F7F"/>
        <w:sz w:val="20"/>
      </w:rPr>
      <w:t xml:space="preserve"> 25/01/2011 G.U. </w:t>
    </w:r>
    <w:proofErr w:type="spellStart"/>
    <w:r w:rsidRPr="00E51080">
      <w:rPr>
        <w:b/>
        <w:color w:val="7F7F7F"/>
        <w:sz w:val="20"/>
      </w:rPr>
      <w:t>N°</w:t>
    </w:r>
    <w:proofErr w:type="spellEnd"/>
    <w:r w:rsidRPr="00E51080">
      <w:rPr>
        <w:b/>
        <w:color w:val="7F7F7F"/>
        <w:sz w:val="20"/>
      </w:rPr>
      <w:t xml:space="preserve"> 33 Del 10/02/2011 Pescara</w:t>
    </w:r>
    <w:r w:rsidR="00FE006C">
      <w:rPr>
        <w:rFonts w:ascii="Times New Roman" w:eastAsia="Times New Roman" w:hAnsi="Times New Roman" w:cs="Times New Roman"/>
        <w:b/>
        <w:color w:val="000000"/>
        <w:sz w:val="20"/>
      </w:rPr>
      <w:t xml:space="preserve">    </w:t>
    </w:r>
    <w:r w:rsidRPr="00E51080">
      <w:rPr>
        <w:b/>
        <w:color w:val="7F7F7F"/>
        <w:sz w:val="18"/>
        <w:szCs w:val="20"/>
        <w:lang w:val="es-ES"/>
      </w:rPr>
      <w:t>Tel. 085.299123</w:t>
    </w:r>
    <w:r w:rsidRPr="00E51080">
      <w:rPr>
        <w:b/>
        <w:color w:val="7F7F7F"/>
        <w:sz w:val="18"/>
        <w:szCs w:val="20"/>
        <w:lang w:val="es-ES"/>
      </w:rPr>
      <w:tab/>
      <w:t>info@psicoterapiadinamicabreve.it   www.psicoterapiadinamicabreve.it</w:t>
    </w:r>
  </w:p>
  <w:p w:rsidR="00145065" w:rsidRPr="008F652D" w:rsidRDefault="00145065" w:rsidP="008F652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7F7F7F"/>
        <w:sz w:val="18"/>
        <w:szCs w:val="20"/>
        <w:lang w:val="es-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035"/>
    <w:rsid w:val="000D4F39"/>
    <w:rsid w:val="001358A9"/>
    <w:rsid w:val="00145065"/>
    <w:rsid w:val="0016135C"/>
    <w:rsid w:val="00162D4D"/>
    <w:rsid w:val="00230774"/>
    <w:rsid w:val="003527A7"/>
    <w:rsid w:val="003A0650"/>
    <w:rsid w:val="003F0035"/>
    <w:rsid w:val="00510330"/>
    <w:rsid w:val="00524956"/>
    <w:rsid w:val="006D0DB6"/>
    <w:rsid w:val="006D12AC"/>
    <w:rsid w:val="008F652D"/>
    <w:rsid w:val="009771F6"/>
    <w:rsid w:val="00CC279A"/>
    <w:rsid w:val="00CC4561"/>
    <w:rsid w:val="00E51080"/>
    <w:rsid w:val="00F26BD7"/>
    <w:rsid w:val="00FE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2D4D"/>
  </w:style>
  <w:style w:type="paragraph" w:styleId="Titolo1">
    <w:name w:val="heading 1"/>
    <w:basedOn w:val="Normale"/>
    <w:next w:val="Normale"/>
    <w:uiPriority w:val="9"/>
    <w:qFormat/>
    <w:rsid w:val="00162D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62D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62D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62D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62D4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62D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62D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62D4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162D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2D4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62D4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08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510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51080"/>
  </w:style>
  <w:style w:type="paragraph" w:styleId="Pidipagina">
    <w:name w:val="footer"/>
    <w:basedOn w:val="Normale"/>
    <w:link w:val="PidipaginaCarattere"/>
    <w:uiPriority w:val="99"/>
    <w:semiHidden/>
    <w:unhideWhenUsed/>
    <w:rsid w:val="00E510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51080"/>
  </w:style>
  <w:style w:type="paragraph" w:styleId="NormaleWeb">
    <w:name w:val="Normal (Web)"/>
    <w:basedOn w:val="Normale"/>
    <w:uiPriority w:val="99"/>
    <w:semiHidden/>
    <w:unhideWhenUsed/>
    <w:rsid w:val="00FE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E00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Aquilone</dc:creator>
  <cp:lastModifiedBy>psyca</cp:lastModifiedBy>
  <cp:revision>5</cp:revision>
  <cp:lastPrinted>2024-01-18T09:51:00Z</cp:lastPrinted>
  <dcterms:created xsi:type="dcterms:W3CDTF">2024-09-19T10:57:00Z</dcterms:created>
  <dcterms:modified xsi:type="dcterms:W3CDTF">2025-02-03T11:29:00Z</dcterms:modified>
</cp:coreProperties>
</file>